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tblInd w:w="-601" w:type="dxa"/>
        <w:tblLook w:val="04A0" w:firstRow="1" w:lastRow="0" w:firstColumn="1" w:lastColumn="0" w:noHBand="0" w:noVBand="1"/>
      </w:tblPr>
      <w:tblGrid>
        <w:gridCol w:w="5412"/>
        <w:gridCol w:w="4850"/>
      </w:tblGrid>
      <w:tr w:rsidR="00977C5A" w:rsidRPr="00591B82" w:rsidTr="00874174">
        <w:trPr>
          <w:trHeight w:val="2507"/>
        </w:trPr>
        <w:tc>
          <w:tcPr>
            <w:tcW w:w="5412" w:type="dxa"/>
            <w:shd w:val="clear" w:color="auto" w:fill="auto"/>
          </w:tcPr>
          <w:p w:rsidR="00977C5A" w:rsidRPr="00591B82" w:rsidRDefault="00977C5A" w:rsidP="00C51CD0">
            <w:p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977C5A" w:rsidRPr="00B90914" w:rsidRDefault="00015F19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77C5A" w:rsidRPr="00B90914" w:rsidRDefault="00977C5A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 w:rsidRPr="00B90914">
              <w:rPr>
                <w:szCs w:val="28"/>
              </w:rPr>
              <w:t>приказ</w:t>
            </w:r>
            <w:r w:rsidR="00015F19">
              <w:rPr>
                <w:szCs w:val="28"/>
              </w:rPr>
              <w:t>ом</w:t>
            </w:r>
            <w:r w:rsidRPr="00B90914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 xml:space="preserve">  </w:t>
            </w:r>
            <w:r w:rsidRPr="00B90914">
              <w:rPr>
                <w:szCs w:val="28"/>
              </w:rPr>
              <w:t>образования, науки и молодежной политики Воронежской области</w:t>
            </w:r>
          </w:p>
          <w:p w:rsidR="00977C5A" w:rsidRPr="00874174" w:rsidRDefault="00015F19" w:rsidP="00DD7E8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r w:rsidR="00104835">
              <w:rPr>
                <w:szCs w:val="28"/>
              </w:rPr>
              <w:t xml:space="preserve"> </w:t>
            </w:r>
            <w:r w:rsidR="00DD7E8A">
              <w:rPr>
                <w:szCs w:val="28"/>
              </w:rPr>
              <w:t>30</w:t>
            </w:r>
            <w:r w:rsidR="00C51CD0">
              <w:rPr>
                <w:szCs w:val="28"/>
              </w:rPr>
              <w:t>.0</w:t>
            </w:r>
            <w:r w:rsidR="006A2B83">
              <w:rPr>
                <w:szCs w:val="28"/>
              </w:rPr>
              <w:t>8</w:t>
            </w:r>
            <w:r w:rsidR="00104835">
              <w:rPr>
                <w:szCs w:val="28"/>
              </w:rPr>
              <w:t>.</w:t>
            </w:r>
            <w:r w:rsidR="00977C5A" w:rsidRPr="00B90914">
              <w:rPr>
                <w:szCs w:val="28"/>
              </w:rPr>
              <w:t>201</w:t>
            </w:r>
            <w:r w:rsidR="00C51CD0">
              <w:rPr>
                <w:szCs w:val="28"/>
              </w:rPr>
              <w:t>8</w:t>
            </w:r>
            <w:r w:rsidR="00977C5A" w:rsidRPr="00B90914">
              <w:rPr>
                <w:szCs w:val="28"/>
              </w:rPr>
              <w:t xml:space="preserve"> г. № </w:t>
            </w:r>
            <w:r w:rsidR="00DD7E8A">
              <w:rPr>
                <w:rFonts w:eastAsia="Times New Roman" w:cs="Times New Roman"/>
                <w:szCs w:val="28"/>
                <w:lang w:eastAsia="ru-RU"/>
              </w:rPr>
              <w:t>960</w:t>
            </w:r>
            <w:bookmarkStart w:id="0" w:name="_GoBack"/>
            <w:bookmarkEnd w:id="0"/>
          </w:p>
        </w:tc>
      </w:tr>
    </w:tbl>
    <w:p w:rsidR="00874174" w:rsidRDefault="00874174" w:rsidP="00015F19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spacing w:val="26"/>
          <w:szCs w:val="28"/>
          <w:lang w:eastAsia="ru-RU"/>
        </w:rPr>
      </w:pPr>
    </w:p>
    <w:p w:rsidR="00015F19" w:rsidRPr="00F02A3C" w:rsidRDefault="00874174" w:rsidP="00015F19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pacing w:val="26"/>
          <w:szCs w:val="28"/>
          <w:lang w:eastAsia="ru-RU"/>
        </w:rPr>
      </w:pPr>
      <w:r w:rsidRPr="00F02A3C">
        <w:rPr>
          <w:rFonts w:eastAsia="Times New Roman" w:cs="Times New Roman"/>
          <w:b/>
          <w:spacing w:val="26"/>
          <w:szCs w:val="28"/>
          <w:lang w:eastAsia="ru-RU"/>
        </w:rPr>
        <w:t>ГРАФИК</w:t>
      </w:r>
    </w:p>
    <w:p w:rsidR="00977C5A" w:rsidRPr="00F02A3C" w:rsidRDefault="00874174" w:rsidP="00015F19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проведения муниципального этапа</w:t>
      </w:r>
    </w:p>
    <w:p w:rsidR="00977C5A" w:rsidRPr="00F02A3C" w:rsidRDefault="00977C5A" w:rsidP="00015F1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всероссийской олимпиады школьников</w:t>
      </w:r>
    </w:p>
    <w:p w:rsidR="00977C5A" w:rsidRDefault="00977C5A" w:rsidP="00015F19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в 201</w:t>
      </w:r>
      <w:r w:rsidR="00C51CD0" w:rsidRPr="00F02A3C">
        <w:rPr>
          <w:rFonts w:eastAsia="Times New Roman" w:cs="Times New Roman"/>
          <w:b/>
          <w:szCs w:val="28"/>
          <w:lang w:eastAsia="ru-RU"/>
        </w:rPr>
        <w:t>8</w:t>
      </w:r>
      <w:r w:rsidRPr="00F02A3C">
        <w:rPr>
          <w:rFonts w:eastAsia="Times New Roman" w:cs="Times New Roman"/>
          <w:b/>
          <w:szCs w:val="28"/>
          <w:lang w:eastAsia="ru-RU"/>
        </w:rPr>
        <w:t>/201</w:t>
      </w:r>
      <w:r w:rsidR="00C51CD0" w:rsidRPr="00F02A3C">
        <w:rPr>
          <w:rFonts w:eastAsia="Times New Roman" w:cs="Times New Roman"/>
          <w:b/>
          <w:szCs w:val="28"/>
          <w:lang w:eastAsia="ru-RU"/>
        </w:rPr>
        <w:t>9</w:t>
      </w:r>
      <w:r w:rsidRPr="00F02A3C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F02A3C" w:rsidRPr="00171742" w:rsidRDefault="00F02A3C" w:rsidP="00015F19">
      <w:pPr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977C5A" w:rsidRPr="00874174" w:rsidRDefault="00977C5A" w:rsidP="00015F19">
      <w:pPr>
        <w:spacing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096"/>
      </w:tblGrid>
      <w:tr w:rsidR="00874174" w:rsidRPr="00874174" w:rsidTr="00171742">
        <w:tc>
          <w:tcPr>
            <w:tcW w:w="959" w:type="dxa"/>
          </w:tcPr>
          <w:p w:rsid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 xml:space="preserve">№ </w:t>
            </w:r>
          </w:p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6096" w:type="dxa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Общеобразовательный предмет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21.10.2018</w:t>
            </w: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Английский язык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Биология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Математика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Право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28.10.2018</w:t>
            </w: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История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874174">
            <w:pPr>
              <w:jc w:val="left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Искусство (мировая художественная культура)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ОБЖ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Физика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Химия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06.11.2018</w:t>
            </w: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Информатика и ИКТ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Русский язык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Экология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Экономика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Испанский язык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11.11.2018</w:t>
            </w: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География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Литература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Физическая культура</w:t>
            </w:r>
          </w:p>
        </w:tc>
      </w:tr>
      <w:tr w:rsidR="00874174" w:rsidRPr="00874174" w:rsidTr="00171742">
        <w:tc>
          <w:tcPr>
            <w:tcW w:w="959" w:type="dxa"/>
          </w:tcPr>
          <w:p w:rsidR="00874174" w:rsidRPr="00874174" w:rsidRDefault="00874174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74174" w:rsidRPr="00874174" w:rsidRDefault="00874174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874174" w:rsidRPr="00874174" w:rsidRDefault="00874174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1742" w:rsidRPr="00874174" w:rsidRDefault="00171742" w:rsidP="007D37E0">
            <w:pPr>
              <w:jc w:val="center"/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18.11.2018</w:t>
            </w:r>
          </w:p>
        </w:tc>
        <w:tc>
          <w:tcPr>
            <w:tcW w:w="6096" w:type="dxa"/>
          </w:tcPr>
          <w:p w:rsidR="00171742" w:rsidRPr="00874174" w:rsidRDefault="00171742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Астрономия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71742" w:rsidRPr="00874174" w:rsidRDefault="00171742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71742" w:rsidRPr="00874174" w:rsidRDefault="00171742" w:rsidP="007D37E0">
            <w:pPr>
              <w:rPr>
                <w:rFonts w:cs="Times New Roman"/>
                <w:szCs w:val="28"/>
              </w:rPr>
            </w:pPr>
            <w:r w:rsidRPr="00874174">
              <w:rPr>
                <w:rFonts w:cs="Times New Roman"/>
                <w:szCs w:val="28"/>
              </w:rPr>
              <w:t>Обществознание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71742" w:rsidRPr="00874174" w:rsidRDefault="00171742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71742" w:rsidRPr="00171742" w:rsidRDefault="00171742" w:rsidP="007D37E0">
            <w:pPr>
              <w:rPr>
                <w:rFonts w:cs="Times New Roman"/>
                <w:szCs w:val="28"/>
              </w:rPr>
            </w:pPr>
            <w:r w:rsidRPr="00171742">
              <w:rPr>
                <w:rFonts w:cs="Times New Roman"/>
                <w:szCs w:val="28"/>
              </w:rPr>
              <w:t>Технология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87417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71742" w:rsidRPr="00874174" w:rsidRDefault="00171742" w:rsidP="007D37E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71742" w:rsidRPr="00171742" w:rsidRDefault="00171742" w:rsidP="007D37E0">
            <w:pPr>
              <w:rPr>
                <w:rFonts w:cs="Times New Roman"/>
                <w:szCs w:val="28"/>
              </w:rPr>
            </w:pPr>
            <w:r w:rsidRPr="00171742">
              <w:rPr>
                <w:rFonts w:cs="Times New Roman"/>
                <w:szCs w:val="28"/>
              </w:rPr>
              <w:t>Немецкий язык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17174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71742" w:rsidRPr="00874174" w:rsidRDefault="00171742" w:rsidP="0017174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71742" w:rsidRPr="00171742" w:rsidRDefault="00171742" w:rsidP="001717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1742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</w:tr>
      <w:tr w:rsidR="00171742" w:rsidRPr="00874174" w:rsidTr="00171742">
        <w:tc>
          <w:tcPr>
            <w:tcW w:w="959" w:type="dxa"/>
          </w:tcPr>
          <w:p w:rsidR="00171742" w:rsidRPr="00874174" w:rsidRDefault="00171742" w:rsidP="0017174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71742" w:rsidRPr="00874174" w:rsidRDefault="00171742" w:rsidP="0017174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71742" w:rsidRPr="00171742" w:rsidRDefault="00171742" w:rsidP="0017174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71742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</w:tr>
    </w:tbl>
    <w:p w:rsidR="00C51CD0" w:rsidRDefault="00C51CD0" w:rsidP="00874174"/>
    <w:sectPr w:rsidR="00C51CD0" w:rsidSect="009E68A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55" w:rsidRDefault="00C62055" w:rsidP="009E68AB">
      <w:pPr>
        <w:spacing w:line="240" w:lineRule="auto"/>
      </w:pPr>
      <w:r>
        <w:separator/>
      </w:r>
    </w:p>
  </w:endnote>
  <w:endnote w:type="continuationSeparator" w:id="0">
    <w:p w:rsidR="00C62055" w:rsidRDefault="00C62055" w:rsidP="009E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55" w:rsidRDefault="00C62055" w:rsidP="009E68AB">
      <w:pPr>
        <w:spacing w:line="240" w:lineRule="auto"/>
      </w:pPr>
      <w:r>
        <w:separator/>
      </w:r>
    </w:p>
  </w:footnote>
  <w:footnote w:type="continuationSeparator" w:id="0">
    <w:p w:rsidR="00C62055" w:rsidRDefault="00C62055" w:rsidP="009E6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685771"/>
      <w:docPartObj>
        <w:docPartGallery w:val="Page Numbers (Top of Page)"/>
        <w:docPartUnique/>
      </w:docPartObj>
    </w:sdtPr>
    <w:sdtEndPr/>
    <w:sdtContent>
      <w:p w:rsidR="00ED6CFF" w:rsidRDefault="00ED6C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742">
          <w:rPr>
            <w:noProof/>
          </w:rPr>
          <w:t>2</w:t>
        </w:r>
        <w:r>
          <w:fldChar w:fldCharType="end"/>
        </w:r>
      </w:p>
    </w:sdtContent>
  </w:sdt>
  <w:p w:rsidR="00ED6CFF" w:rsidRDefault="00ED6C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A"/>
    <w:rsid w:val="00015F19"/>
    <w:rsid w:val="00104835"/>
    <w:rsid w:val="00171742"/>
    <w:rsid w:val="002003CF"/>
    <w:rsid w:val="00327611"/>
    <w:rsid w:val="003323A3"/>
    <w:rsid w:val="005A63D1"/>
    <w:rsid w:val="006A2B83"/>
    <w:rsid w:val="007D7D93"/>
    <w:rsid w:val="007E7B91"/>
    <w:rsid w:val="00874174"/>
    <w:rsid w:val="00977C5A"/>
    <w:rsid w:val="009E68AB"/>
    <w:rsid w:val="00B86CB5"/>
    <w:rsid w:val="00BD21A6"/>
    <w:rsid w:val="00C51CD0"/>
    <w:rsid w:val="00C62055"/>
    <w:rsid w:val="00CD6649"/>
    <w:rsid w:val="00DD7E8A"/>
    <w:rsid w:val="00DF328B"/>
    <w:rsid w:val="00ED6CFF"/>
    <w:rsid w:val="00F0126F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74197-3792-4393-B7FD-ABF5DC31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5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A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AB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7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174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1717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</cp:lastModifiedBy>
  <cp:revision>7</cp:revision>
  <dcterms:created xsi:type="dcterms:W3CDTF">2018-06-21T11:29:00Z</dcterms:created>
  <dcterms:modified xsi:type="dcterms:W3CDTF">2018-08-30T13:55:00Z</dcterms:modified>
</cp:coreProperties>
</file>